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ADE1A"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5E5E844D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hint="eastAsia" w:ascii="宋体" w:hAnsi="宋体" w:cs="Dotum"/>
          <w:b/>
          <w:sz w:val="36"/>
          <w:szCs w:val="36"/>
        </w:rPr>
        <w:t>会计学院“天健奖学金”申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p w14:paraId="48CE8691"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189"/>
        <w:gridCol w:w="919"/>
        <w:gridCol w:w="1068"/>
        <w:gridCol w:w="1498"/>
        <w:gridCol w:w="1272"/>
        <w:gridCol w:w="1668"/>
        <w:gridCol w:w="12"/>
      </w:tblGrid>
      <w:tr w14:paraId="66C5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71" w:type="dxa"/>
            <w:vAlign w:val="center"/>
          </w:tcPr>
          <w:p w14:paraId="3B4A9EC3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189" w:type="dxa"/>
          </w:tcPr>
          <w:p w14:paraId="79BC890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B1399B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68" w:type="dxa"/>
          </w:tcPr>
          <w:p w14:paraId="5AE1A30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0DEAF5C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72" w:type="dxa"/>
          </w:tcPr>
          <w:p w14:paraId="2CC2DA1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130CCD35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 w14:paraId="17D8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71" w:type="dxa"/>
            <w:vAlign w:val="center"/>
          </w:tcPr>
          <w:p w14:paraId="28B3B9A1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58DC9E04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189" w:type="dxa"/>
          </w:tcPr>
          <w:p w14:paraId="028353B7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0C6AB74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68" w:type="dxa"/>
          </w:tcPr>
          <w:p w14:paraId="2E5201F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3041689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上学年</w:t>
            </w:r>
            <w:r>
              <w:rPr>
                <w:rFonts w:hint="eastAsia" w:ascii="仿宋" w:hAnsi="仿宋" w:eastAsia="仿宋"/>
                <w:sz w:val="24"/>
              </w:rPr>
              <w:t>学习成绩排名</w:t>
            </w:r>
          </w:p>
        </w:tc>
        <w:tc>
          <w:tcPr>
            <w:tcW w:w="1272" w:type="dxa"/>
          </w:tcPr>
          <w:p w14:paraId="5AE77B09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</w:tcPr>
          <w:p w14:paraId="3DBBA2B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D7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1" w:type="dxa"/>
            <w:vAlign w:val="center"/>
          </w:tcPr>
          <w:p w14:paraId="3F965B80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 w14:paraId="60CCE96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176" w:type="dxa"/>
            <w:gridSpan w:val="3"/>
            <w:vAlign w:val="center"/>
          </w:tcPr>
          <w:p w14:paraId="012EDEA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2A0CD477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3A6E03A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上学年</w:t>
            </w:r>
            <w:r>
              <w:rPr>
                <w:rFonts w:hint="eastAsia" w:ascii="仿宋" w:hAnsi="仿宋" w:eastAsia="仿宋"/>
                <w:sz w:val="24"/>
              </w:rPr>
              <w:t>综合测评排名</w:t>
            </w:r>
          </w:p>
        </w:tc>
        <w:tc>
          <w:tcPr>
            <w:tcW w:w="1272" w:type="dxa"/>
            <w:vAlign w:val="center"/>
          </w:tcPr>
          <w:p w14:paraId="149E9A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2466FFDF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6BCD286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C9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95" w:hRule="atLeast"/>
        </w:trPr>
        <w:tc>
          <w:tcPr>
            <w:tcW w:w="1671" w:type="dxa"/>
          </w:tcPr>
          <w:p w14:paraId="171A7CD0">
            <w:pPr>
              <w:spacing w:line="42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6A820A42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获奖情况与实习实践经历</w:t>
            </w:r>
          </w:p>
          <w:p w14:paraId="5AEEA543"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（分点罗列）</w:t>
            </w:r>
          </w:p>
          <w:p w14:paraId="49B18B9A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4" w:type="dxa"/>
            <w:gridSpan w:val="6"/>
          </w:tcPr>
          <w:p w14:paraId="7ECA2834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5FA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671" w:type="dxa"/>
            <w:vAlign w:val="center"/>
          </w:tcPr>
          <w:p w14:paraId="772F654B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C5ABC1F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5E412B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班级</w:t>
            </w:r>
          </w:p>
          <w:p w14:paraId="001F5958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 w14:paraId="2E12815B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 w14:paraId="4571D972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3913538B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06226573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4" w:type="dxa"/>
            <w:gridSpan w:val="6"/>
            <w:vAlign w:val="center"/>
          </w:tcPr>
          <w:p w14:paraId="18F6B3F1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0FE7998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15A5BD8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83D9648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CF896F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辅导员（班主任）签名：              年  月   日</w:t>
            </w:r>
          </w:p>
        </w:tc>
      </w:tr>
      <w:tr w14:paraId="35D2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671" w:type="dxa"/>
            <w:vAlign w:val="center"/>
          </w:tcPr>
          <w:p w14:paraId="4C59503D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 w14:paraId="69916804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7614" w:type="dxa"/>
            <w:gridSpan w:val="6"/>
            <w:vAlign w:val="center"/>
          </w:tcPr>
          <w:p w14:paraId="62913BC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AAD96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0F0AFC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E2FBF41">
            <w:pPr>
              <w:widowControl/>
              <w:ind w:firstLine="3920" w:firstLineChars="14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日（盖章）</w:t>
            </w:r>
          </w:p>
        </w:tc>
      </w:tr>
    </w:tbl>
    <w:p w14:paraId="30BEB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TkzNDcyMjc4ODkzYTRhNWRmODIxZDUyZTk4M2YifQ=="/>
  </w:docVars>
  <w:rsids>
    <w:rsidRoot w:val="0A500018"/>
    <w:rsid w:val="0A500018"/>
    <w:rsid w:val="28811CF7"/>
    <w:rsid w:val="314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2</TotalTime>
  <ScaleCrop>false</ScaleCrop>
  <LinksUpToDate>false</LinksUpToDate>
  <CharactersWithSpaces>126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2022-10-14T03:38:00Z</dcterms:created>
  <dc:creator>tiamxuhoo</dc:creator>
  <cp:lastModifiedBy>tiamxuhoo</cp:lastModifiedBy>
  <dcterms:modified xsi:type="dcterms:W3CDTF">2024-10-23T07:07:21Z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D3407BE5FF8E48B49B29A433B3AA2CCF_13</vt:lpwstr>
  </property>
</Properties>
</file>